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6A523" w14:textId="77777777" w:rsidR="0047093C" w:rsidRDefault="00A60006" w:rsidP="00833A36">
      <w:pPr>
        <w:spacing w:before="24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7093C">
        <w:rPr>
          <w:rFonts w:ascii="Times New Roman" w:hAnsi="Times New Roman" w:cs="Times New Roman"/>
          <w:sz w:val="20"/>
          <w:szCs w:val="20"/>
        </w:rPr>
        <w:t>Регистрационный номер__________________</w:t>
      </w:r>
    </w:p>
    <w:p w14:paraId="116A30D2" w14:textId="77777777" w:rsidR="0047093C" w:rsidRDefault="0047093C" w:rsidP="00833A36">
      <w:pPr>
        <w:spacing w:before="24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Дата__________________</w:t>
      </w:r>
    </w:p>
    <w:p w14:paraId="31DF9A91" w14:textId="77777777" w:rsidR="0047093C" w:rsidRDefault="0047093C" w:rsidP="004709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A3981F1" w14:textId="77777777" w:rsidR="00A60006" w:rsidRDefault="00A60006" w:rsidP="00A6000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p w14:paraId="3B3AEF84" w14:textId="77777777" w:rsidR="00A60006" w:rsidRPr="00833A36" w:rsidRDefault="008D5A8E" w:rsidP="00833A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833A36">
        <w:rPr>
          <w:rFonts w:ascii="Times New Roman" w:hAnsi="Times New Roman" w:cs="Times New Roman"/>
          <w:b/>
          <w:sz w:val="24"/>
          <w:szCs w:val="24"/>
        </w:rPr>
        <w:t>амечани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="00833A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006" w:rsidRPr="00A60006">
        <w:rPr>
          <w:rFonts w:ascii="Times New Roman" w:hAnsi="Times New Roman" w:cs="Times New Roman"/>
          <w:b/>
          <w:sz w:val="24"/>
          <w:szCs w:val="24"/>
        </w:rPr>
        <w:t>к проекту отчета, составленному по результатам определения кадастровой стоимости объектов недвижимости</w:t>
      </w:r>
      <w:r w:rsidR="005778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A60006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14:paraId="5F03632F" w14:textId="77777777" w:rsidR="00A60006" w:rsidRDefault="00A60006" w:rsidP="00A600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2000DFD0" w14:textId="77777777" w:rsidR="00AD6570" w:rsidRPr="00833A36" w:rsidRDefault="00A60006" w:rsidP="00A600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833A3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D6570" w:rsidRPr="00833A36">
        <w:rPr>
          <w:rFonts w:ascii="Times New Roman" w:hAnsi="Times New Roman" w:cs="Times New Roman"/>
          <w:sz w:val="24"/>
          <w:szCs w:val="24"/>
        </w:rPr>
        <w:t xml:space="preserve">Бюджетное учреждение Удмуртской Республики   </w:t>
      </w:r>
    </w:p>
    <w:p w14:paraId="5C96EAF4" w14:textId="77777777" w:rsidR="00AD6570" w:rsidRPr="00833A36" w:rsidRDefault="00AD6570" w:rsidP="005778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A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833A3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33A36">
        <w:rPr>
          <w:rFonts w:ascii="Times New Roman" w:hAnsi="Times New Roman" w:cs="Times New Roman"/>
          <w:sz w:val="24"/>
          <w:szCs w:val="24"/>
        </w:rPr>
        <w:t xml:space="preserve">«Центр кадастровой оценки и технической  </w:t>
      </w:r>
    </w:p>
    <w:p w14:paraId="24C07BEB" w14:textId="77777777" w:rsidR="00064CE6" w:rsidRPr="00833A36" w:rsidRDefault="00AD6570" w:rsidP="005778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A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инвентаризации недвижимого имущества»</w:t>
      </w:r>
    </w:p>
    <w:p w14:paraId="075EA1B8" w14:textId="77777777" w:rsidR="00833A36" w:rsidRPr="00833A36" w:rsidRDefault="00833A36" w:rsidP="005778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A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33A36">
        <w:rPr>
          <w:rFonts w:ascii="Times New Roman" w:hAnsi="Times New Roman" w:cs="Times New Roman"/>
          <w:sz w:val="24"/>
          <w:szCs w:val="24"/>
        </w:rPr>
        <w:t xml:space="preserve">  (БУ УР «ЦКО БТИ»)</w:t>
      </w:r>
    </w:p>
    <w:p w14:paraId="546EBDEC" w14:textId="77777777" w:rsidR="00892FBE" w:rsidRDefault="00892FBE" w:rsidP="0047093C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237" w:type="dxa"/>
        <w:tblLook w:val="04A0" w:firstRow="1" w:lastRow="0" w:firstColumn="1" w:lastColumn="0" w:noHBand="0" w:noVBand="1"/>
      </w:tblPr>
      <w:tblGrid>
        <w:gridCol w:w="706"/>
        <w:gridCol w:w="2988"/>
        <w:gridCol w:w="285"/>
        <w:gridCol w:w="1281"/>
        <w:gridCol w:w="3558"/>
        <w:gridCol w:w="1419"/>
      </w:tblGrid>
      <w:tr w:rsidR="0047093C" w14:paraId="6C0E8D9A" w14:textId="77777777" w:rsidTr="00C92A20">
        <w:trPr>
          <w:trHeight w:val="428"/>
        </w:trPr>
        <w:tc>
          <w:tcPr>
            <w:tcW w:w="706" w:type="dxa"/>
          </w:tcPr>
          <w:p w14:paraId="3778FBC6" w14:textId="77777777" w:rsidR="0047093C" w:rsidRPr="0019631A" w:rsidRDefault="0047093C" w:rsidP="00FF57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31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531" w:type="dxa"/>
            <w:gridSpan w:val="5"/>
          </w:tcPr>
          <w:p w14:paraId="375FAA21" w14:textId="77777777" w:rsidR="0047093C" w:rsidRPr="0019631A" w:rsidRDefault="0047093C" w:rsidP="0047093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31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заявителе</w:t>
            </w:r>
          </w:p>
        </w:tc>
      </w:tr>
      <w:tr w:rsidR="00FF5795" w14:paraId="122A4890" w14:textId="77777777" w:rsidTr="00C92A20">
        <w:trPr>
          <w:trHeight w:val="991"/>
        </w:trPr>
        <w:tc>
          <w:tcPr>
            <w:tcW w:w="706" w:type="dxa"/>
          </w:tcPr>
          <w:p w14:paraId="055B3014" w14:textId="77777777" w:rsidR="00FF5795" w:rsidRPr="00FF5795" w:rsidRDefault="00FF5795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9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54" w:type="dxa"/>
            <w:gridSpan w:val="3"/>
          </w:tcPr>
          <w:p w14:paraId="16502EBC" w14:textId="77777777" w:rsidR="00FF5795" w:rsidRPr="00FF5795" w:rsidRDefault="0019631A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31A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(последнее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при наличии) физического лица;</w:t>
            </w:r>
            <w:r w:rsidRPr="00196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r w:rsidRPr="0019631A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77" w:type="dxa"/>
            <w:gridSpan w:val="2"/>
          </w:tcPr>
          <w:p w14:paraId="1D1D9001" w14:textId="4B95E446" w:rsidR="00FF5795" w:rsidRPr="008D5A8E" w:rsidRDefault="00FF5795" w:rsidP="00175F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5795" w14:paraId="5791C562" w14:textId="77777777" w:rsidTr="00C92A20">
        <w:trPr>
          <w:trHeight w:val="446"/>
        </w:trPr>
        <w:tc>
          <w:tcPr>
            <w:tcW w:w="706" w:type="dxa"/>
          </w:tcPr>
          <w:p w14:paraId="7B2E79C0" w14:textId="77777777" w:rsidR="00FF5795" w:rsidRPr="00FF5795" w:rsidRDefault="00FF5795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54" w:type="dxa"/>
            <w:gridSpan w:val="3"/>
          </w:tcPr>
          <w:p w14:paraId="4101B8DB" w14:textId="77777777" w:rsidR="00FF5795" w:rsidRPr="00FF5795" w:rsidRDefault="0019631A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977" w:type="dxa"/>
            <w:gridSpan w:val="2"/>
          </w:tcPr>
          <w:p w14:paraId="7A1D7801" w14:textId="506322A7" w:rsidR="00FF5795" w:rsidRPr="008D5A8E" w:rsidRDefault="00FF5795" w:rsidP="00175F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5795" w14:paraId="18655478" w14:textId="77777777" w:rsidTr="00C92A20">
        <w:trPr>
          <w:trHeight w:val="452"/>
        </w:trPr>
        <w:tc>
          <w:tcPr>
            <w:tcW w:w="706" w:type="dxa"/>
          </w:tcPr>
          <w:p w14:paraId="0E4E26BB" w14:textId="77777777" w:rsidR="00FF5795" w:rsidRPr="00FF5795" w:rsidRDefault="00FF5795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54" w:type="dxa"/>
            <w:gridSpan w:val="3"/>
          </w:tcPr>
          <w:p w14:paraId="67309D83" w14:textId="77777777" w:rsidR="0019631A" w:rsidRDefault="0019631A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31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31A">
              <w:rPr>
                <w:rFonts w:ascii="Times New Roman" w:hAnsi="Times New Roman" w:cs="Times New Roman"/>
                <w:sz w:val="24"/>
                <w:szCs w:val="24"/>
              </w:rPr>
              <w:t xml:space="preserve">лица, представившего замечание </w:t>
            </w:r>
          </w:p>
          <w:p w14:paraId="4F1792AA" w14:textId="77777777" w:rsidR="00FF5795" w:rsidRPr="00FF5795" w:rsidRDefault="0019631A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31A">
              <w:rPr>
                <w:rFonts w:ascii="Times New Roman" w:hAnsi="Times New Roman" w:cs="Times New Roman"/>
                <w:sz w:val="24"/>
                <w:szCs w:val="24"/>
              </w:rPr>
              <w:t>к проекту отчета</w:t>
            </w:r>
          </w:p>
        </w:tc>
        <w:tc>
          <w:tcPr>
            <w:tcW w:w="4977" w:type="dxa"/>
            <w:gridSpan w:val="2"/>
          </w:tcPr>
          <w:p w14:paraId="5662690F" w14:textId="0635369D" w:rsidR="00FF5795" w:rsidRPr="008D5A8E" w:rsidRDefault="00FF5795" w:rsidP="008D5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7093C" w14:paraId="080BFF12" w14:textId="77777777" w:rsidTr="00C92A20">
        <w:trPr>
          <w:trHeight w:val="457"/>
        </w:trPr>
        <w:tc>
          <w:tcPr>
            <w:tcW w:w="706" w:type="dxa"/>
          </w:tcPr>
          <w:p w14:paraId="02664847" w14:textId="77777777" w:rsidR="0047093C" w:rsidRPr="0019631A" w:rsidRDefault="0047093C" w:rsidP="004709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9531" w:type="dxa"/>
            <w:gridSpan w:val="5"/>
          </w:tcPr>
          <w:p w14:paraId="28EF869D" w14:textId="77777777" w:rsidR="0047093C" w:rsidRPr="0019631A" w:rsidRDefault="0047093C" w:rsidP="001963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</w:t>
            </w:r>
            <w:r w:rsidR="0019631A">
              <w:rPr>
                <w:rFonts w:ascii="Times New Roman" w:hAnsi="Times New Roman" w:cs="Times New Roman"/>
                <w:b/>
                <w:sz w:val="24"/>
                <w:szCs w:val="24"/>
              </w:rPr>
              <w:t>об объекте недвижимости</w:t>
            </w:r>
          </w:p>
        </w:tc>
      </w:tr>
      <w:tr w:rsidR="000042FB" w14:paraId="333367A0" w14:textId="77777777" w:rsidTr="00C92A20">
        <w:trPr>
          <w:trHeight w:val="400"/>
        </w:trPr>
        <w:tc>
          <w:tcPr>
            <w:tcW w:w="706" w:type="dxa"/>
            <w:vMerge w:val="restart"/>
          </w:tcPr>
          <w:p w14:paraId="4F450B56" w14:textId="77777777" w:rsidR="000042FB" w:rsidRPr="00FF5795" w:rsidRDefault="000042FB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31" w:type="dxa"/>
            <w:gridSpan w:val="5"/>
          </w:tcPr>
          <w:p w14:paraId="26D0CC1E" w14:textId="77777777" w:rsidR="000042FB" w:rsidRPr="00FF5795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  <w:r w:rsidR="00833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A36" w:rsidRPr="00833A36">
              <w:rPr>
                <w:rFonts w:ascii="Times New Roman" w:hAnsi="Times New Roman" w:cs="Times New Roman"/>
                <w:sz w:val="20"/>
                <w:szCs w:val="20"/>
              </w:rPr>
              <w:t>(отметить нужный вариант)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042FB" w14:paraId="45442E92" w14:textId="77777777" w:rsidTr="00C92A20">
        <w:trPr>
          <w:trHeight w:val="651"/>
        </w:trPr>
        <w:tc>
          <w:tcPr>
            <w:tcW w:w="706" w:type="dxa"/>
            <w:vMerge/>
          </w:tcPr>
          <w:p w14:paraId="561B3EF7" w14:textId="77777777" w:rsidR="000042FB" w:rsidRPr="00FF5795" w:rsidRDefault="000042FB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14:paraId="6E4B5B66" w14:textId="77777777" w:rsidR="000042FB" w:rsidRPr="00FF5795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66" w:type="dxa"/>
            <w:gridSpan w:val="2"/>
          </w:tcPr>
          <w:p w14:paraId="5BFE57CE" w14:textId="77777777" w:rsidR="000042FB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B6E80" w14:textId="77777777" w:rsidR="008D5A8E" w:rsidRPr="008D5A8E" w:rsidRDefault="008D5A8E" w:rsidP="008D5A8E">
            <w:pPr>
              <w:spacing w:line="276" w:lineRule="auto"/>
              <w:jc w:val="center"/>
              <w:rPr>
                <w:rFonts w:ascii="Bahnschrift" w:hAnsi="Bahnschrift" w:cs="Times New Roman"/>
                <w:b/>
                <w:sz w:val="24"/>
                <w:szCs w:val="24"/>
                <w:lang w:val="en-US"/>
              </w:rPr>
            </w:pPr>
            <w:r w:rsidRPr="008D5A8E">
              <w:rPr>
                <w:rFonts w:ascii="Bahnschrift" w:hAnsi="Bahnschrift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558" w:type="dxa"/>
          </w:tcPr>
          <w:p w14:paraId="654AF738" w14:textId="77777777" w:rsidR="000042FB" w:rsidRPr="00FF5795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(нежилое, жилое, многоквартирный дом, жилое строение)</w:t>
            </w:r>
          </w:p>
        </w:tc>
        <w:tc>
          <w:tcPr>
            <w:tcW w:w="1419" w:type="dxa"/>
          </w:tcPr>
          <w:p w14:paraId="07FB0D91" w14:textId="77777777" w:rsidR="000042FB" w:rsidRPr="00FF5795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2FB" w14:paraId="5393DA58" w14:textId="77777777" w:rsidTr="00C92A20">
        <w:trPr>
          <w:trHeight w:val="814"/>
        </w:trPr>
        <w:tc>
          <w:tcPr>
            <w:tcW w:w="706" w:type="dxa"/>
            <w:vMerge/>
          </w:tcPr>
          <w:p w14:paraId="63BB6809" w14:textId="77777777" w:rsidR="000042FB" w:rsidRPr="00FF5795" w:rsidRDefault="000042FB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</w:tcPr>
          <w:p w14:paraId="279308AC" w14:textId="77777777" w:rsidR="000042FB" w:rsidRPr="00FF5795" w:rsidRDefault="000042FB" w:rsidP="001963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14:paraId="4EC07B6F" w14:textId="77777777" w:rsidR="000042FB" w:rsidRPr="00FF5795" w:rsidRDefault="000042FB" w:rsidP="001963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  <w:tcBorders>
              <w:bottom w:val="single" w:sz="4" w:space="0" w:color="auto"/>
            </w:tcBorders>
          </w:tcPr>
          <w:p w14:paraId="494C4011" w14:textId="77777777" w:rsidR="000042FB" w:rsidRPr="00FF5795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-место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0D42B7DA" w14:textId="77777777" w:rsidR="000042FB" w:rsidRPr="00FF5795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2FB" w14:paraId="7B972365" w14:textId="77777777" w:rsidTr="00C92A20">
        <w:trPr>
          <w:trHeight w:val="785"/>
        </w:trPr>
        <w:tc>
          <w:tcPr>
            <w:tcW w:w="706" w:type="dxa"/>
            <w:vMerge/>
            <w:tcBorders>
              <w:bottom w:val="single" w:sz="4" w:space="0" w:color="auto"/>
            </w:tcBorders>
          </w:tcPr>
          <w:p w14:paraId="6A2C4BFD" w14:textId="77777777" w:rsidR="000042FB" w:rsidRPr="00FF5795" w:rsidRDefault="000042FB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</w:tcPr>
          <w:p w14:paraId="406C29F0" w14:textId="77777777" w:rsidR="000042FB" w:rsidRPr="00FF5795" w:rsidRDefault="000042FB" w:rsidP="000042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14:paraId="1091ADCA" w14:textId="77777777" w:rsidR="000042FB" w:rsidRPr="00FF5795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7" w:type="dxa"/>
            <w:gridSpan w:val="2"/>
            <w:tcBorders>
              <w:bottom w:val="single" w:sz="4" w:space="0" w:color="auto"/>
            </w:tcBorders>
          </w:tcPr>
          <w:p w14:paraId="3FC4CA71" w14:textId="77777777" w:rsidR="000042FB" w:rsidRPr="00FF5795" w:rsidRDefault="000042FB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2FB" w14:paraId="05566803" w14:textId="77777777" w:rsidTr="00C92A20">
        <w:trPr>
          <w:trHeight w:val="555"/>
        </w:trPr>
        <w:tc>
          <w:tcPr>
            <w:tcW w:w="706" w:type="dxa"/>
            <w:tcBorders>
              <w:bottom w:val="single" w:sz="4" w:space="0" w:color="auto"/>
            </w:tcBorders>
          </w:tcPr>
          <w:p w14:paraId="7035CB6E" w14:textId="77777777" w:rsidR="000042FB" w:rsidRPr="00FF5795" w:rsidRDefault="000042FB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54" w:type="dxa"/>
            <w:gridSpan w:val="3"/>
            <w:tcBorders>
              <w:bottom w:val="single" w:sz="4" w:space="0" w:color="auto"/>
            </w:tcBorders>
          </w:tcPr>
          <w:p w14:paraId="5ACA30F9" w14:textId="77777777" w:rsidR="000042FB" w:rsidRPr="000042FB" w:rsidRDefault="000042FB" w:rsidP="00833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  <w:r w:rsidR="00833A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33A36">
              <w:t xml:space="preserve"> </w:t>
            </w:r>
            <w:r w:rsidR="00833A36" w:rsidRPr="00833A36">
              <w:rPr>
                <w:rFonts w:ascii="Times New Roman" w:hAnsi="Times New Roman" w:cs="Times New Roman"/>
                <w:sz w:val="24"/>
                <w:szCs w:val="24"/>
              </w:rPr>
              <w:t>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</w:t>
            </w:r>
          </w:p>
        </w:tc>
        <w:tc>
          <w:tcPr>
            <w:tcW w:w="4977" w:type="dxa"/>
            <w:gridSpan w:val="2"/>
            <w:tcBorders>
              <w:bottom w:val="single" w:sz="4" w:space="0" w:color="auto"/>
            </w:tcBorders>
          </w:tcPr>
          <w:p w14:paraId="19C59D98" w14:textId="77777777" w:rsidR="000042FB" w:rsidRDefault="000042FB" w:rsidP="008D5A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BA197" w14:textId="77777777" w:rsidR="008D5A8E" w:rsidRDefault="008D5A8E" w:rsidP="008D5A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301BD" w14:textId="427CE5A0" w:rsidR="008D5A8E" w:rsidRPr="008D5A8E" w:rsidRDefault="008D5A8E" w:rsidP="008D5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3A36" w14:paraId="1766D5D1" w14:textId="77777777" w:rsidTr="00C92A20">
        <w:trPr>
          <w:trHeight w:val="658"/>
        </w:trPr>
        <w:tc>
          <w:tcPr>
            <w:tcW w:w="706" w:type="dxa"/>
            <w:tcBorders>
              <w:bottom w:val="single" w:sz="4" w:space="0" w:color="auto"/>
            </w:tcBorders>
          </w:tcPr>
          <w:p w14:paraId="5EE0DEFB" w14:textId="77777777" w:rsidR="00833A36" w:rsidRPr="00FF5795" w:rsidRDefault="00833A36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54" w:type="dxa"/>
            <w:gridSpan w:val="3"/>
            <w:tcBorders>
              <w:bottom w:val="single" w:sz="4" w:space="0" w:color="auto"/>
            </w:tcBorders>
          </w:tcPr>
          <w:p w14:paraId="73D71D3F" w14:textId="77777777" w:rsidR="00833A36" w:rsidRDefault="00833A36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недвижимости</w:t>
            </w:r>
          </w:p>
          <w:p w14:paraId="1E89E077" w14:textId="77777777" w:rsidR="00C92A20" w:rsidRDefault="00C92A20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50255" w14:textId="77777777" w:rsidR="00C92A20" w:rsidRDefault="00C92A20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74D32" w14:textId="77777777" w:rsidR="00851748" w:rsidRPr="00FF5795" w:rsidRDefault="00851748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7" w:type="dxa"/>
            <w:gridSpan w:val="2"/>
            <w:tcBorders>
              <w:bottom w:val="single" w:sz="4" w:space="0" w:color="auto"/>
            </w:tcBorders>
          </w:tcPr>
          <w:p w14:paraId="3165547C" w14:textId="4C81F4A1" w:rsidR="00833A36" w:rsidRPr="008D5A8E" w:rsidRDefault="00833A36" w:rsidP="00175F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748" w14:paraId="313383DA" w14:textId="77777777" w:rsidTr="00C92A20">
        <w:trPr>
          <w:trHeight w:val="658"/>
        </w:trPr>
        <w:tc>
          <w:tcPr>
            <w:tcW w:w="706" w:type="dxa"/>
            <w:tcBorders>
              <w:bottom w:val="single" w:sz="4" w:space="0" w:color="auto"/>
            </w:tcBorders>
          </w:tcPr>
          <w:p w14:paraId="5F257250" w14:textId="77777777" w:rsidR="00851748" w:rsidRDefault="00851748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54" w:type="dxa"/>
            <w:gridSpan w:val="3"/>
            <w:tcBorders>
              <w:bottom w:val="single" w:sz="4" w:space="0" w:color="auto"/>
            </w:tcBorders>
          </w:tcPr>
          <w:p w14:paraId="3A9F5A87" w14:textId="77777777" w:rsidR="00851748" w:rsidRDefault="00851748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748">
              <w:rPr>
                <w:rFonts w:ascii="Times New Roman" w:hAnsi="Times New Roman" w:cs="Times New Roman"/>
                <w:sz w:val="24"/>
                <w:szCs w:val="24"/>
              </w:rPr>
              <w:t>Дата, по состоянию на которую предоставляется информация об объекте недвижимости</w:t>
            </w:r>
          </w:p>
        </w:tc>
        <w:tc>
          <w:tcPr>
            <w:tcW w:w="4977" w:type="dxa"/>
            <w:gridSpan w:val="2"/>
            <w:tcBorders>
              <w:bottom w:val="single" w:sz="4" w:space="0" w:color="auto"/>
            </w:tcBorders>
          </w:tcPr>
          <w:p w14:paraId="0E60C35D" w14:textId="77777777" w:rsidR="00851748" w:rsidRPr="008D5A8E" w:rsidRDefault="008D5A8E" w:rsidP="008D5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A8E">
              <w:rPr>
                <w:rFonts w:ascii="Times New Roman" w:hAnsi="Times New Roman" w:cs="Times New Roman"/>
                <w:b/>
                <w:sz w:val="24"/>
                <w:szCs w:val="24"/>
              </w:rPr>
              <w:t>01.01.2026</w:t>
            </w:r>
          </w:p>
        </w:tc>
      </w:tr>
      <w:tr w:rsidR="000042FB" w14:paraId="1B5116B0" w14:textId="77777777" w:rsidTr="00C92A20">
        <w:trPr>
          <w:trHeight w:val="2024"/>
        </w:trPr>
        <w:tc>
          <w:tcPr>
            <w:tcW w:w="706" w:type="dxa"/>
            <w:tcBorders>
              <w:bottom w:val="single" w:sz="4" w:space="0" w:color="auto"/>
            </w:tcBorders>
          </w:tcPr>
          <w:p w14:paraId="20561D76" w14:textId="77777777" w:rsidR="000042FB" w:rsidRPr="00833A36" w:rsidRDefault="00833A36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A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9531" w:type="dxa"/>
            <w:gridSpan w:val="5"/>
            <w:tcBorders>
              <w:bottom w:val="single" w:sz="4" w:space="0" w:color="auto"/>
            </w:tcBorders>
          </w:tcPr>
          <w:p w14:paraId="22B4F47C" w14:textId="77777777" w:rsidR="000042FB" w:rsidRDefault="00285C80" w:rsidP="00285C8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Суть з</w:t>
            </w:r>
            <w:r w:rsidR="00833A36">
              <w:rPr>
                <w:rFonts w:ascii="Times New Roman" w:hAnsi="Times New Roman" w:cs="Times New Roman"/>
                <w:b/>
                <w:sz w:val="24"/>
                <w:szCs w:val="24"/>
              </w:rPr>
              <w:t>амечания к проекту отчета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31410DE" w14:textId="77777777" w:rsidR="00C92A20" w:rsidRDefault="00C92A20" w:rsidP="00285C8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5F7C8F" w14:textId="77777777" w:rsidR="00C92A20" w:rsidRDefault="00C92A20" w:rsidP="00175F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3A5810" w14:textId="77777777" w:rsidR="00C92A20" w:rsidRPr="00833A36" w:rsidRDefault="00C92A20" w:rsidP="00285C8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21A0" w14:paraId="26F4C4AE" w14:textId="77777777" w:rsidTr="00C92A20">
        <w:trPr>
          <w:trHeight w:val="1311"/>
        </w:trPr>
        <w:tc>
          <w:tcPr>
            <w:tcW w:w="706" w:type="dxa"/>
            <w:tcBorders>
              <w:bottom w:val="single" w:sz="4" w:space="0" w:color="auto"/>
            </w:tcBorders>
          </w:tcPr>
          <w:p w14:paraId="10E00C3F" w14:textId="77777777" w:rsidR="001321A0" w:rsidRPr="00285C80" w:rsidRDefault="001321A0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C8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73" w:type="dxa"/>
            <w:gridSpan w:val="2"/>
            <w:tcBorders>
              <w:bottom w:val="single" w:sz="4" w:space="0" w:color="auto"/>
            </w:tcBorders>
          </w:tcPr>
          <w:p w14:paraId="7E428A1A" w14:textId="77777777" w:rsidR="00C92A20" w:rsidRDefault="001321A0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Номера страниц (разделов) проекта отчета, к которым представляется замечание (при необходимости) </w:t>
            </w:r>
          </w:p>
        </w:tc>
        <w:tc>
          <w:tcPr>
            <w:tcW w:w="6258" w:type="dxa"/>
            <w:gridSpan w:val="3"/>
            <w:tcBorders>
              <w:bottom w:val="single" w:sz="4" w:space="0" w:color="auto"/>
            </w:tcBorders>
          </w:tcPr>
          <w:p w14:paraId="59B8F0A5" w14:textId="3092A599" w:rsidR="001321A0" w:rsidRPr="008D5A8E" w:rsidRDefault="001321A0" w:rsidP="008D5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703F" w14:paraId="375510F1" w14:textId="77777777" w:rsidTr="00A8105E">
        <w:trPr>
          <w:trHeight w:val="845"/>
        </w:trPr>
        <w:tc>
          <w:tcPr>
            <w:tcW w:w="706" w:type="dxa"/>
            <w:vMerge w:val="restart"/>
          </w:tcPr>
          <w:p w14:paraId="172A1FC7" w14:textId="77777777" w:rsidR="00C7703F" w:rsidRPr="00285C80" w:rsidRDefault="00C7703F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C8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9531" w:type="dxa"/>
            <w:gridSpan w:val="5"/>
            <w:tcBorders>
              <w:bottom w:val="single" w:sz="4" w:space="0" w:color="auto"/>
            </w:tcBorders>
          </w:tcPr>
          <w:p w14:paraId="4611E398" w14:textId="77777777" w:rsidR="00C7703F" w:rsidRPr="0037140B" w:rsidRDefault="00C7703F" w:rsidP="00FF57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C80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7140B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елении их кадастровой стоимости)</w:t>
            </w:r>
          </w:p>
        </w:tc>
      </w:tr>
      <w:tr w:rsidR="00C7703F" w14:paraId="34ADA8A2" w14:textId="77777777" w:rsidTr="00C7703F">
        <w:trPr>
          <w:trHeight w:val="513"/>
        </w:trPr>
        <w:tc>
          <w:tcPr>
            <w:tcW w:w="706" w:type="dxa"/>
            <w:vMerge/>
          </w:tcPr>
          <w:p w14:paraId="5577B568" w14:textId="77777777" w:rsidR="00C7703F" w:rsidRPr="00285C80" w:rsidRDefault="00C7703F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1" w:type="dxa"/>
            <w:gridSpan w:val="5"/>
            <w:tcBorders>
              <w:bottom w:val="single" w:sz="4" w:space="0" w:color="auto"/>
            </w:tcBorders>
          </w:tcPr>
          <w:p w14:paraId="6C773809" w14:textId="04E7A1A6" w:rsidR="00C7703F" w:rsidRPr="008D5A8E" w:rsidRDefault="00C7703F" w:rsidP="00175F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03F" w14:paraId="6C0CACED" w14:textId="77777777" w:rsidTr="00C7703F">
        <w:trPr>
          <w:trHeight w:val="513"/>
        </w:trPr>
        <w:tc>
          <w:tcPr>
            <w:tcW w:w="706" w:type="dxa"/>
            <w:vMerge/>
          </w:tcPr>
          <w:p w14:paraId="052B0FF8" w14:textId="77777777" w:rsidR="00C7703F" w:rsidRPr="00285C80" w:rsidRDefault="00C7703F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1" w:type="dxa"/>
            <w:gridSpan w:val="5"/>
            <w:tcBorders>
              <w:bottom w:val="single" w:sz="4" w:space="0" w:color="auto"/>
            </w:tcBorders>
          </w:tcPr>
          <w:p w14:paraId="60104AA6" w14:textId="77777777" w:rsidR="00C7703F" w:rsidRPr="00285C80" w:rsidRDefault="00C7703F" w:rsidP="00FF579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703F" w14:paraId="1DB41D7C" w14:textId="77777777" w:rsidTr="00C7703F">
        <w:trPr>
          <w:trHeight w:val="549"/>
        </w:trPr>
        <w:tc>
          <w:tcPr>
            <w:tcW w:w="706" w:type="dxa"/>
            <w:vMerge/>
            <w:tcBorders>
              <w:bottom w:val="single" w:sz="4" w:space="0" w:color="auto"/>
            </w:tcBorders>
          </w:tcPr>
          <w:p w14:paraId="3D52EC25" w14:textId="77777777" w:rsidR="00C7703F" w:rsidRPr="00285C80" w:rsidRDefault="00C7703F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1" w:type="dxa"/>
            <w:gridSpan w:val="5"/>
            <w:tcBorders>
              <w:bottom w:val="single" w:sz="4" w:space="0" w:color="auto"/>
            </w:tcBorders>
          </w:tcPr>
          <w:p w14:paraId="313A1E96" w14:textId="77777777" w:rsidR="00C7703F" w:rsidRPr="00285C80" w:rsidRDefault="00C7703F" w:rsidP="00FF579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00A2" w14:paraId="79CF745A" w14:textId="77777777" w:rsidTr="00C92A20">
        <w:trPr>
          <w:trHeight w:val="658"/>
        </w:trPr>
        <w:tc>
          <w:tcPr>
            <w:tcW w:w="706" w:type="dxa"/>
            <w:tcBorders>
              <w:bottom w:val="single" w:sz="4" w:space="0" w:color="auto"/>
            </w:tcBorders>
          </w:tcPr>
          <w:p w14:paraId="21DBF258" w14:textId="77777777" w:rsidR="009E00A2" w:rsidRPr="00230794" w:rsidRDefault="00851748" w:rsidP="00BC34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30794" w:rsidRPr="002307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531" w:type="dxa"/>
            <w:gridSpan w:val="5"/>
            <w:tcBorders>
              <w:bottom w:val="single" w:sz="4" w:space="0" w:color="auto"/>
            </w:tcBorders>
          </w:tcPr>
          <w:p w14:paraId="0DECDAB6" w14:textId="77777777" w:rsidR="009E00A2" w:rsidRDefault="00230794" w:rsidP="002307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794">
              <w:rPr>
                <w:rFonts w:ascii="Times New Roman" w:hAnsi="Times New Roman" w:cs="Times New Roman"/>
                <w:b/>
                <w:sz w:val="24"/>
                <w:szCs w:val="24"/>
              </w:rPr>
              <w:t>Согласие на обработку персональных данных</w:t>
            </w:r>
          </w:p>
          <w:p w14:paraId="528F2932" w14:textId="77777777" w:rsidR="00230794" w:rsidRDefault="00230794" w:rsidP="00FF579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2C3C07" w14:textId="77777777" w:rsidR="00230794" w:rsidRPr="00230794" w:rsidRDefault="00230794" w:rsidP="002307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07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Бюджетное учреждение Удмуртской Республики «Центр кадастровой оценки </w:t>
            </w:r>
          </w:p>
          <w:p w14:paraId="1107C2B8" w14:textId="77777777" w:rsidR="00230794" w:rsidRPr="00230794" w:rsidRDefault="00230794" w:rsidP="002307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07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 технической инвентаризации недвижимого имущества»</w:t>
            </w:r>
          </w:p>
          <w:p w14:paraId="71C5CF14" w14:textId="77777777" w:rsidR="00230794" w:rsidRPr="00230794" w:rsidRDefault="00230794" w:rsidP="0023079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>(наименование бюджетного учреждения, осуществляющего обработку персональных данных)</w:t>
            </w:r>
          </w:p>
          <w:p w14:paraId="4CA621FC" w14:textId="77777777" w:rsidR="00230794" w:rsidRPr="008D5A8E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C7293CB" w14:textId="03E256EA" w:rsidR="00230794" w:rsidRP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A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</w:t>
            </w:r>
            <w:r w:rsidR="008D5A8E" w:rsidRPr="008D5A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</w:t>
            </w:r>
            <w:r w:rsidRPr="008D5A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</w:t>
            </w:r>
            <w:r w:rsidR="00667805" w:rsidRPr="008D5A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D5A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</w:t>
            </w:r>
          </w:p>
          <w:p w14:paraId="729CA504" w14:textId="77777777" w:rsidR="00230794" w:rsidRPr="00230794" w:rsidRDefault="00230794" w:rsidP="0023079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(последнее - при наличии) субъекта персональных данных)</w:t>
            </w:r>
          </w:p>
          <w:p w14:paraId="7E737539" w14:textId="77777777" w:rsid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505C4" w14:textId="62C7E3F2" w:rsidR="00230794" w:rsidRP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F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Pr="0023079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175F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66780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  <w:r w:rsidRPr="00230794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749B05FE" w14:textId="77777777" w:rsidR="00230794" w:rsidRPr="00230794" w:rsidRDefault="00230794" w:rsidP="0023079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>(адрес места жительства субъекта персональных данных)</w:t>
            </w:r>
          </w:p>
          <w:p w14:paraId="7A41E0A6" w14:textId="77777777" w:rsid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4386A" w14:textId="00CA478C" w:rsidR="00230794" w:rsidRPr="00230794" w:rsidRDefault="00667805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  <w:r w:rsidR="00230794" w:rsidRPr="00230794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56051AF1" w14:textId="77777777" w:rsidR="00230794" w:rsidRDefault="00230794" w:rsidP="0023079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 xml:space="preserve">(документ, удостоверяющий личность субъекта персональных данных, его серия и номер, </w:t>
            </w:r>
          </w:p>
          <w:p w14:paraId="1CE760A0" w14:textId="77777777" w:rsidR="00230794" w:rsidRPr="00230794" w:rsidRDefault="00230794" w:rsidP="0023079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>дата выдачи и выдавший орган)</w:t>
            </w:r>
          </w:p>
          <w:p w14:paraId="7372A221" w14:textId="77777777" w:rsidR="00230794" w:rsidRP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2BB2F" w14:textId="77777777" w:rsidR="00230794" w:rsidRP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230794">
              <w:rPr>
                <w:rFonts w:ascii="Times New Roman" w:hAnsi="Times New Roman" w:cs="Times New Roman"/>
                <w:sz w:val="24"/>
                <w:szCs w:val="24"/>
              </w:rPr>
              <w:t>Подтверждаю согласие на обработку моих персональных данных, предусмотренную пунктом 3 статьи 3 Федерального закона от 27 июля 2006 г. N 152-ФЗ "О персональных данных", в целях рассмотрения заявления об установлении кадастровой стоимости объекта недвижимости в размере его рыночной стоимости в соответствии с Федеральным законом от 3 июля 2016 г. N 237-ФЗ "О государственной кадастровой оценке".</w:t>
            </w:r>
          </w:p>
          <w:p w14:paraId="3C93C2D5" w14:textId="77777777" w:rsidR="00230794" w:rsidRP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230794">
              <w:rPr>
                <w:rFonts w:ascii="Times New Roman" w:hAnsi="Times New Roman" w:cs="Times New Roman"/>
                <w:sz w:val="24"/>
                <w:szCs w:val="24"/>
              </w:rPr>
              <w:t>Мне известно, что настоящее согласие действует бессрочно и может быть отозвано на основании письменного заявления в произвольной форме.</w:t>
            </w:r>
          </w:p>
          <w:p w14:paraId="0BA6272B" w14:textId="77777777" w:rsid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96289" w14:textId="75E2A10D" w:rsidR="00230794" w:rsidRPr="00230794" w:rsidRDefault="00175F3B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 w:rsidR="006678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</w:t>
            </w:r>
            <w:r w:rsidRPr="00175F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_______</w:t>
            </w:r>
            <w:r w:rsidRPr="008D5A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678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  <w:r w:rsidR="00230794" w:rsidRPr="00230794">
              <w:rPr>
                <w:rFonts w:ascii="Times New Roman" w:hAnsi="Times New Roman" w:cs="Times New Roman"/>
                <w:sz w:val="24"/>
                <w:szCs w:val="24"/>
              </w:rPr>
              <w:t>_________             __</w:t>
            </w:r>
            <w:r w:rsidR="006678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</w:t>
            </w:r>
            <w:r w:rsidR="00230794" w:rsidRPr="00230794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3485C0F1" w14:textId="77777777" w:rsidR="00230794" w:rsidRP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 xml:space="preserve">       (</w:t>
            </w:r>
            <w:proofErr w:type="gramStart"/>
            <w:r w:rsidRPr="00230794">
              <w:rPr>
                <w:rFonts w:ascii="Times New Roman" w:hAnsi="Times New Roman" w:cs="Times New Roman"/>
                <w:sz w:val="18"/>
                <w:szCs w:val="18"/>
              </w:rPr>
              <w:t xml:space="preserve">подпись)   </w:t>
            </w:r>
            <w:proofErr w:type="gramEnd"/>
            <w:r w:rsidRPr="0023079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</w:t>
            </w:r>
            <w:r w:rsidR="00C92A20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                                                       </w:t>
            </w:r>
            <w:r w:rsidR="00C92A20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 xml:space="preserve">  (дата)</w:t>
            </w:r>
          </w:p>
          <w:p w14:paraId="0A47A69C" w14:textId="77777777" w:rsidR="00230794" w:rsidRPr="00230794" w:rsidRDefault="00230794" w:rsidP="002307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</w:t>
            </w:r>
            <w:r w:rsidR="00C92A20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 w:rsidRPr="00230794">
              <w:rPr>
                <w:rFonts w:ascii="Times New Roman" w:hAnsi="Times New Roman" w:cs="Times New Roman"/>
                <w:sz w:val="18"/>
                <w:szCs w:val="18"/>
              </w:rPr>
              <w:t xml:space="preserve">  (последнее - при </w:t>
            </w:r>
            <w:proofErr w:type="gramStart"/>
            <w:r w:rsidRPr="00230794">
              <w:rPr>
                <w:rFonts w:ascii="Times New Roman" w:hAnsi="Times New Roman" w:cs="Times New Roman"/>
                <w:sz w:val="18"/>
                <w:szCs w:val="18"/>
              </w:rPr>
              <w:t>наличии)</w:t>
            </w:r>
            <w:r w:rsidRPr="0023079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23079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FF5795" w14:paraId="3A4F2E37" w14:textId="77777777" w:rsidTr="00230794">
        <w:trPr>
          <w:trHeight w:val="504"/>
        </w:trPr>
        <w:tc>
          <w:tcPr>
            <w:tcW w:w="1023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F9E0D" w14:textId="77777777" w:rsidR="00FF5795" w:rsidRPr="00FF5795" w:rsidRDefault="00FF5795" w:rsidP="00FF57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A60" w14:paraId="23D39248" w14:textId="77777777" w:rsidTr="00230794">
        <w:trPr>
          <w:trHeight w:val="504"/>
        </w:trPr>
        <w:tc>
          <w:tcPr>
            <w:tcW w:w="102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ACD77D" w14:textId="77777777" w:rsidR="00C43A60" w:rsidRDefault="00C43A60" w:rsidP="005778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9F8CA8" w14:textId="77777777" w:rsidR="00E97F35" w:rsidRPr="00E97F35" w:rsidRDefault="00E97F35" w:rsidP="007E7E04">
      <w:pPr>
        <w:jc w:val="both"/>
        <w:rPr>
          <w:rFonts w:ascii="Times New Roman" w:hAnsi="Times New Roman" w:cs="Times New Roman"/>
          <w:sz w:val="25"/>
          <w:szCs w:val="25"/>
        </w:rPr>
      </w:pPr>
    </w:p>
    <w:sectPr w:rsidR="00E97F35" w:rsidRPr="00E97F35" w:rsidSect="00C43A60">
      <w:pgSz w:w="11906" w:h="16838"/>
      <w:pgMar w:top="709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700B6" w14:textId="77777777" w:rsidR="00C43A60" w:rsidRDefault="00C43A60" w:rsidP="00C43A60">
      <w:pPr>
        <w:spacing w:after="0" w:line="240" w:lineRule="auto"/>
      </w:pPr>
      <w:r>
        <w:separator/>
      </w:r>
    </w:p>
  </w:endnote>
  <w:endnote w:type="continuationSeparator" w:id="0">
    <w:p w14:paraId="07FB8D8C" w14:textId="77777777" w:rsidR="00C43A60" w:rsidRDefault="00C43A60" w:rsidP="00C43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3BADC" w14:textId="77777777" w:rsidR="00C43A60" w:rsidRDefault="00C43A60" w:rsidP="00C43A60">
      <w:pPr>
        <w:spacing w:after="0" w:line="240" w:lineRule="auto"/>
      </w:pPr>
      <w:r>
        <w:separator/>
      </w:r>
    </w:p>
  </w:footnote>
  <w:footnote w:type="continuationSeparator" w:id="0">
    <w:p w14:paraId="58C06F59" w14:textId="77777777" w:rsidR="00C43A60" w:rsidRDefault="00C43A60" w:rsidP="00C43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CFE"/>
    <w:rsid w:val="000042FB"/>
    <w:rsid w:val="00006137"/>
    <w:rsid w:val="000274BC"/>
    <w:rsid w:val="00064CE6"/>
    <w:rsid w:val="00077CBE"/>
    <w:rsid w:val="001321A0"/>
    <w:rsid w:val="00175F3B"/>
    <w:rsid w:val="0019631A"/>
    <w:rsid w:val="001B4E3A"/>
    <w:rsid w:val="001C4B94"/>
    <w:rsid w:val="00230794"/>
    <w:rsid w:val="00285C80"/>
    <w:rsid w:val="002C7A80"/>
    <w:rsid w:val="0037140B"/>
    <w:rsid w:val="003B3CFE"/>
    <w:rsid w:val="003C2392"/>
    <w:rsid w:val="0047093C"/>
    <w:rsid w:val="005778A0"/>
    <w:rsid w:val="005C4D17"/>
    <w:rsid w:val="0065346C"/>
    <w:rsid w:val="00667805"/>
    <w:rsid w:val="007011CA"/>
    <w:rsid w:val="007A1EC1"/>
    <w:rsid w:val="007E7E04"/>
    <w:rsid w:val="00833A36"/>
    <w:rsid w:val="00851748"/>
    <w:rsid w:val="00892FBE"/>
    <w:rsid w:val="008D5A8E"/>
    <w:rsid w:val="009E00A2"/>
    <w:rsid w:val="00A15D34"/>
    <w:rsid w:val="00A60006"/>
    <w:rsid w:val="00AD6570"/>
    <w:rsid w:val="00B42744"/>
    <w:rsid w:val="00BC3402"/>
    <w:rsid w:val="00BF0F5D"/>
    <w:rsid w:val="00C43A60"/>
    <w:rsid w:val="00C7703F"/>
    <w:rsid w:val="00C92A20"/>
    <w:rsid w:val="00CD7FD0"/>
    <w:rsid w:val="00DC45B7"/>
    <w:rsid w:val="00E97F35"/>
    <w:rsid w:val="00FF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5C05"/>
  <w15:chartTrackingRefBased/>
  <w15:docId w15:val="{516ADEF6-6CBC-4860-B0E0-2094DD56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3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3A60"/>
  </w:style>
  <w:style w:type="paragraph" w:styleId="a6">
    <w:name w:val="footer"/>
    <w:basedOn w:val="a"/>
    <w:link w:val="a7"/>
    <w:uiPriority w:val="99"/>
    <w:unhideWhenUsed/>
    <w:rsid w:val="00C43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3A60"/>
  </w:style>
  <w:style w:type="paragraph" w:styleId="a8">
    <w:name w:val="Balloon Text"/>
    <w:basedOn w:val="a"/>
    <w:link w:val="a9"/>
    <w:uiPriority w:val="99"/>
    <w:semiHidden/>
    <w:unhideWhenUsed/>
    <w:rsid w:val="0017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4CD23-4105-4EAB-BC12-97CDAD7A7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dm</cp:lastModifiedBy>
  <cp:revision>2</cp:revision>
  <cp:lastPrinted>2026-09-10T09:34:00Z</cp:lastPrinted>
  <dcterms:created xsi:type="dcterms:W3CDTF">2026-09-10T10:50:00Z</dcterms:created>
  <dcterms:modified xsi:type="dcterms:W3CDTF">2026-09-10T10:50:00Z</dcterms:modified>
</cp:coreProperties>
</file>